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783" w:type="dxa"/>
        <w:jc w:val="center"/>
        <w:tblLayout w:type="fixed"/>
        <w:tblLook w:val="04A0" w:firstRow="1" w:lastRow="0" w:firstColumn="1" w:lastColumn="0" w:noHBand="0" w:noVBand="1"/>
      </w:tblPr>
      <w:tblGrid>
        <w:gridCol w:w="1003"/>
        <w:gridCol w:w="992"/>
        <w:gridCol w:w="1701"/>
        <w:gridCol w:w="2551"/>
        <w:gridCol w:w="1134"/>
        <w:gridCol w:w="851"/>
        <w:gridCol w:w="1276"/>
        <w:gridCol w:w="1275"/>
      </w:tblGrid>
      <w:tr w:rsidR="005025C8" w:rsidRPr="008E1376" w14:paraId="321F10DA" w14:textId="77777777" w:rsidTr="005F0CC1">
        <w:trPr>
          <w:trHeight w:val="412"/>
          <w:jc w:val="center"/>
        </w:trPr>
        <w:tc>
          <w:tcPr>
            <w:tcW w:w="10783" w:type="dxa"/>
            <w:gridSpan w:val="8"/>
            <w:vAlign w:val="center"/>
          </w:tcPr>
          <w:p w14:paraId="16E38982" w14:textId="420205D0" w:rsidR="005025C8" w:rsidRPr="008E1376" w:rsidRDefault="005025C8" w:rsidP="00A366B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8E1376">
              <w:rPr>
                <w:rFonts w:ascii="Arial" w:hAnsi="Arial" w:cs="Arial"/>
                <w:b/>
                <w:sz w:val="16"/>
                <w:szCs w:val="16"/>
              </w:rPr>
              <w:t xml:space="preserve">FECHA: </w:t>
            </w:r>
            <w:r w:rsidR="004F4D8A">
              <w:rPr>
                <w:rFonts w:ascii="Arial" w:hAnsi="Arial" w:cs="Arial"/>
                <w:b/>
                <w:sz w:val="16"/>
                <w:szCs w:val="16"/>
              </w:rPr>
              <w:t>MAYO 13-2025</w:t>
            </w:r>
            <w:r w:rsidRPr="008E1376"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 w:rsidR="00ED411F">
              <w:rPr>
                <w:rFonts w:ascii="Arial" w:hAnsi="Arial" w:cs="Arial"/>
                <w:b/>
                <w:sz w:val="16"/>
                <w:szCs w:val="16"/>
              </w:rPr>
              <w:t>- BARRIO ARRAYANES</w:t>
            </w:r>
            <w:r w:rsidRPr="008E1376">
              <w:rPr>
                <w:rFonts w:ascii="Arial" w:hAnsi="Arial" w:cs="Arial"/>
                <w:b/>
                <w:sz w:val="16"/>
                <w:szCs w:val="16"/>
              </w:rPr>
              <w:t xml:space="preserve">             </w:t>
            </w:r>
            <w:r w:rsidR="007A1016" w:rsidRPr="008E1376">
              <w:rPr>
                <w:rFonts w:ascii="Arial" w:hAnsi="Arial" w:cs="Arial"/>
                <w:b/>
                <w:sz w:val="16"/>
                <w:szCs w:val="16"/>
              </w:rPr>
              <w:t xml:space="preserve">           </w:t>
            </w:r>
            <w:r w:rsidR="00ED411F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  <w:r w:rsidR="007A1016" w:rsidRPr="008E1376">
              <w:rPr>
                <w:rFonts w:ascii="Arial" w:hAnsi="Arial" w:cs="Arial"/>
                <w:b/>
                <w:sz w:val="16"/>
                <w:szCs w:val="16"/>
              </w:rPr>
              <w:t xml:space="preserve">         </w:t>
            </w:r>
            <w:r w:rsidR="00A366B4" w:rsidRPr="008E1376">
              <w:rPr>
                <w:rFonts w:ascii="Arial" w:hAnsi="Arial" w:cs="Arial"/>
                <w:b/>
                <w:sz w:val="16"/>
                <w:szCs w:val="16"/>
              </w:rPr>
              <w:t xml:space="preserve"> RESPON</w:t>
            </w:r>
            <w:r w:rsidRPr="008E1376">
              <w:rPr>
                <w:rFonts w:ascii="Arial" w:hAnsi="Arial" w:cs="Arial"/>
                <w:b/>
                <w:sz w:val="16"/>
                <w:szCs w:val="16"/>
              </w:rPr>
              <w:t>SABLE:</w:t>
            </w:r>
            <w:r w:rsidR="008212F3">
              <w:rPr>
                <w:rFonts w:ascii="Arial" w:hAnsi="Arial" w:cs="Arial"/>
                <w:b/>
                <w:sz w:val="16"/>
                <w:szCs w:val="16"/>
              </w:rPr>
              <w:t xml:space="preserve"> SANDRA MILENA VILLAMIZAR SUAREZ</w:t>
            </w:r>
          </w:p>
        </w:tc>
      </w:tr>
      <w:tr w:rsidR="00A366B4" w:rsidRPr="008E1376" w14:paraId="1737ABB8" w14:textId="77777777" w:rsidTr="005F0CC1">
        <w:trPr>
          <w:trHeight w:val="829"/>
          <w:jc w:val="center"/>
        </w:trPr>
        <w:tc>
          <w:tcPr>
            <w:tcW w:w="1003" w:type="dxa"/>
            <w:vAlign w:val="center"/>
          </w:tcPr>
          <w:p w14:paraId="6CD63FC1" w14:textId="370CFB50" w:rsidR="005025C8" w:rsidRPr="008E1376" w:rsidRDefault="00A366B4" w:rsidP="007A1016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E1376">
              <w:rPr>
                <w:rFonts w:ascii="Arial" w:hAnsi="Arial" w:cs="Arial"/>
                <w:b/>
                <w:sz w:val="16"/>
                <w:szCs w:val="16"/>
              </w:rPr>
              <w:t>COMUNA</w:t>
            </w:r>
          </w:p>
        </w:tc>
        <w:tc>
          <w:tcPr>
            <w:tcW w:w="992" w:type="dxa"/>
            <w:vAlign w:val="center"/>
          </w:tcPr>
          <w:p w14:paraId="7258B0AB" w14:textId="0811FDD0" w:rsidR="005025C8" w:rsidRPr="008E1376" w:rsidRDefault="00A366B4" w:rsidP="007A1016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E1376">
              <w:rPr>
                <w:rFonts w:ascii="Arial" w:hAnsi="Arial" w:cs="Arial"/>
                <w:b/>
                <w:sz w:val="16"/>
                <w:szCs w:val="16"/>
              </w:rPr>
              <w:t>SECTOR</w:t>
            </w:r>
          </w:p>
        </w:tc>
        <w:tc>
          <w:tcPr>
            <w:tcW w:w="1701" w:type="dxa"/>
            <w:vAlign w:val="center"/>
          </w:tcPr>
          <w:p w14:paraId="4F7E7D24" w14:textId="3542CE8F" w:rsidR="005025C8" w:rsidRPr="008E1376" w:rsidRDefault="00A366B4" w:rsidP="007A101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E1376">
              <w:rPr>
                <w:rFonts w:ascii="Arial" w:hAnsi="Arial" w:cs="Arial"/>
                <w:b/>
                <w:sz w:val="16"/>
                <w:szCs w:val="16"/>
              </w:rPr>
              <w:t>BARRIO</w:t>
            </w:r>
          </w:p>
        </w:tc>
        <w:tc>
          <w:tcPr>
            <w:tcW w:w="2551" w:type="dxa"/>
            <w:vAlign w:val="center"/>
          </w:tcPr>
          <w:p w14:paraId="4293B302" w14:textId="35942DAE" w:rsidR="005025C8" w:rsidRPr="008E1376" w:rsidRDefault="00A366B4" w:rsidP="007A1016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E1376">
              <w:rPr>
                <w:rFonts w:ascii="Arial" w:hAnsi="Arial" w:cs="Arial"/>
                <w:b/>
                <w:sz w:val="16"/>
                <w:szCs w:val="16"/>
              </w:rPr>
              <w:t>MANZANA Y DIRECCION</w:t>
            </w:r>
          </w:p>
        </w:tc>
        <w:tc>
          <w:tcPr>
            <w:tcW w:w="1134" w:type="dxa"/>
            <w:vAlign w:val="center"/>
          </w:tcPr>
          <w:p w14:paraId="374720E7" w14:textId="60206F11" w:rsidR="005025C8" w:rsidRPr="008E1376" w:rsidRDefault="00A366B4" w:rsidP="007A1016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E1376">
              <w:rPr>
                <w:rFonts w:ascii="Arial" w:hAnsi="Arial" w:cs="Arial"/>
                <w:b/>
                <w:sz w:val="16"/>
                <w:szCs w:val="16"/>
              </w:rPr>
              <w:t>Nº VIVIENDAS</w:t>
            </w:r>
          </w:p>
        </w:tc>
        <w:tc>
          <w:tcPr>
            <w:tcW w:w="851" w:type="dxa"/>
            <w:vAlign w:val="center"/>
          </w:tcPr>
          <w:p w14:paraId="3EC61B34" w14:textId="366AEB53" w:rsidR="005025C8" w:rsidRPr="008E1376" w:rsidRDefault="00A366B4" w:rsidP="007A1016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E1376">
              <w:rPr>
                <w:rFonts w:ascii="Arial" w:hAnsi="Arial" w:cs="Arial"/>
                <w:b/>
                <w:sz w:val="16"/>
                <w:szCs w:val="16"/>
              </w:rPr>
              <w:t>Nº LOTES</w:t>
            </w:r>
          </w:p>
        </w:tc>
        <w:tc>
          <w:tcPr>
            <w:tcW w:w="1276" w:type="dxa"/>
            <w:vAlign w:val="center"/>
          </w:tcPr>
          <w:p w14:paraId="510E7933" w14:textId="3ED2B248" w:rsidR="005025C8" w:rsidRPr="008E1376" w:rsidRDefault="00A366B4" w:rsidP="007A1016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E1376">
              <w:rPr>
                <w:rFonts w:ascii="Arial" w:hAnsi="Arial" w:cs="Arial"/>
                <w:b/>
                <w:sz w:val="16"/>
                <w:szCs w:val="16"/>
              </w:rPr>
              <w:t>Nº SUJETOS DE RIESGO</w:t>
            </w:r>
          </w:p>
        </w:tc>
        <w:tc>
          <w:tcPr>
            <w:tcW w:w="1275" w:type="dxa"/>
            <w:vAlign w:val="center"/>
          </w:tcPr>
          <w:p w14:paraId="334C752A" w14:textId="340E59E9" w:rsidR="005025C8" w:rsidRPr="008E1376" w:rsidRDefault="00A366B4" w:rsidP="007A1016">
            <w:pPr>
              <w:spacing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E1376">
              <w:rPr>
                <w:rFonts w:ascii="Arial" w:hAnsi="Arial" w:cs="Arial"/>
                <w:b/>
                <w:sz w:val="16"/>
                <w:szCs w:val="16"/>
              </w:rPr>
              <w:t>Nº DE HABITANTES</w:t>
            </w:r>
          </w:p>
        </w:tc>
      </w:tr>
      <w:tr w:rsidR="00A366B4" w:rsidRPr="008E1376" w14:paraId="57240E7C" w14:textId="77777777" w:rsidTr="005F0CC1">
        <w:trPr>
          <w:jc w:val="center"/>
        </w:trPr>
        <w:tc>
          <w:tcPr>
            <w:tcW w:w="1003" w:type="dxa"/>
            <w:vAlign w:val="center"/>
          </w:tcPr>
          <w:p w14:paraId="4DC3750E" w14:textId="668B03AC" w:rsidR="005025C8" w:rsidRPr="008E1376" w:rsidRDefault="00747F1A" w:rsidP="005F0C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V</w:t>
            </w:r>
          </w:p>
        </w:tc>
        <w:tc>
          <w:tcPr>
            <w:tcW w:w="992" w:type="dxa"/>
            <w:vAlign w:val="center"/>
          </w:tcPr>
          <w:p w14:paraId="5E6E714D" w14:textId="42954166" w:rsidR="005025C8" w:rsidRPr="008E1376" w:rsidRDefault="00747F1A" w:rsidP="005F0C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2</w:t>
            </w:r>
            <w:r w:rsidR="008212F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14:paraId="4DFD814C" w14:textId="180C5C7F" w:rsidR="005025C8" w:rsidRPr="008E1376" w:rsidRDefault="00747F1A" w:rsidP="005F0C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NUEVO MILENIO</w:t>
            </w:r>
          </w:p>
        </w:tc>
        <w:tc>
          <w:tcPr>
            <w:tcW w:w="2551" w:type="dxa"/>
            <w:vAlign w:val="center"/>
          </w:tcPr>
          <w:p w14:paraId="115610C9" w14:textId="6CF6A6D6" w:rsidR="005025C8" w:rsidRPr="008E1376" w:rsidRDefault="00747F1A" w:rsidP="005F0CC1">
            <w:pPr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1</w:t>
            </w:r>
            <w:r w:rsidR="008E1376" w:rsidRPr="008E1376">
              <w:rPr>
                <w:rFonts w:ascii="Arial" w:hAnsi="Arial" w:cs="Arial"/>
                <w:sz w:val="16"/>
                <w:szCs w:val="16"/>
              </w:rPr>
              <w:t>-/</w:t>
            </w:r>
            <w:r w:rsidR="007B265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212F3">
              <w:rPr>
                <w:rFonts w:ascii="Arial" w:hAnsi="Arial" w:cs="Arial"/>
                <w:sz w:val="16"/>
                <w:szCs w:val="16"/>
              </w:rPr>
              <w:t xml:space="preserve">CALLE 60 CON </w:t>
            </w:r>
            <w:r w:rsidR="005D0A49">
              <w:rPr>
                <w:rFonts w:ascii="Arial" w:hAnsi="Arial" w:cs="Arial"/>
                <w:sz w:val="16"/>
                <w:szCs w:val="16"/>
              </w:rPr>
              <w:t xml:space="preserve">1B OESTE – CALLE 59 A CON 1 A OESTE </w:t>
            </w:r>
          </w:p>
        </w:tc>
        <w:tc>
          <w:tcPr>
            <w:tcW w:w="1134" w:type="dxa"/>
            <w:vAlign w:val="center"/>
          </w:tcPr>
          <w:p w14:paraId="2DCEB022" w14:textId="3E7D4436" w:rsidR="005025C8" w:rsidRPr="008E1376" w:rsidRDefault="009468FD" w:rsidP="005F0C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14:paraId="6D47DC45" w14:textId="66AEA3CE" w:rsidR="005025C8" w:rsidRPr="008E1376" w:rsidRDefault="009468FD" w:rsidP="005F0C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14:paraId="78DA2DB0" w14:textId="762CCB73" w:rsidR="005025C8" w:rsidRPr="008E1376" w:rsidRDefault="009468FD" w:rsidP="005F0C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6517A50F" w14:textId="259305F8" w:rsidR="005025C8" w:rsidRPr="008E1376" w:rsidRDefault="00747F1A" w:rsidP="005F0C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</w:tr>
      <w:tr w:rsidR="005D0A49" w:rsidRPr="008E1376" w14:paraId="1B96056F" w14:textId="77777777" w:rsidTr="00AF3079">
        <w:trPr>
          <w:jc w:val="center"/>
        </w:trPr>
        <w:tc>
          <w:tcPr>
            <w:tcW w:w="1003" w:type="dxa"/>
            <w:vAlign w:val="center"/>
          </w:tcPr>
          <w:p w14:paraId="1D4C8351" w14:textId="1458B2FE" w:rsidR="005D0A49" w:rsidRPr="008E1376" w:rsidRDefault="005D0A49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V</w:t>
            </w:r>
          </w:p>
        </w:tc>
        <w:tc>
          <w:tcPr>
            <w:tcW w:w="992" w:type="dxa"/>
          </w:tcPr>
          <w:p w14:paraId="1B566CDB" w14:textId="404A29BD" w:rsidR="005D0A49" w:rsidRPr="008E1376" w:rsidRDefault="005D0A49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34B6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701" w:type="dxa"/>
            <w:vAlign w:val="center"/>
          </w:tcPr>
          <w:p w14:paraId="5D9ACA66" w14:textId="4B7FCF0E" w:rsidR="005D0A49" w:rsidRPr="008E1376" w:rsidRDefault="005D0A49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NUEVO MILENIO</w:t>
            </w:r>
          </w:p>
        </w:tc>
        <w:tc>
          <w:tcPr>
            <w:tcW w:w="2551" w:type="dxa"/>
            <w:vAlign w:val="center"/>
          </w:tcPr>
          <w:p w14:paraId="165397C7" w14:textId="37E6A32F" w:rsidR="005D0A49" w:rsidRPr="008E1376" w:rsidRDefault="005D0A49" w:rsidP="005D0A4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8E1376">
              <w:rPr>
                <w:rFonts w:ascii="Arial" w:hAnsi="Arial" w:cs="Arial"/>
                <w:sz w:val="16"/>
                <w:szCs w:val="16"/>
              </w:rPr>
              <w:t>-/</w:t>
            </w:r>
            <w:r>
              <w:rPr>
                <w:rFonts w:ascii="Arial" w:hAnsi="Arial" w:cs="Arial"/>
                <w:sz w:val="16"/>
                <w:szCs w:val="16"/>
              </w:rPr>
              <w:t xml:space="preserve"> CALLE 60 CON 1A OESTE – CALLE 59 A CON AV 1RA</w:t>
            </w:r>
          </w:p>
        </w:tc>
        <w:tc>
          <w:tcPr>
            <w:tcW w:w="1134" w:type="dxa"/>
            <w:vAlign w:val="center"/>
          </w:tcPr>
          <w:p w14:paraId="1FF27647" w14:textId="5BB9FA6C" w:rsidR="005D0A49" w:rsidRPr="008E1376" w:rsidRDefault="009468FD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1" w:type="dxa"/>
            <w:vAlign w:val="center"/>
          </w:tcPr>
          <w:p w14:paraId="33B0321F" w14:textId="20494E62" w:rsidR="005D0A49" w:rsidRPr="008E1376" w:rsidRDefault="009468FD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center"/>
          </w:tcPr>
          <w:p w14:paraId="097FAF2C" w14:textId="3750BD46" w:rsidR="005D0A49" w:rsidRPr="008E1376" w:rsidRDefault="009468FD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75" w:type="dxa"/>
            <w:vAlign w:val="center"/>
          </w:tcPr>
          <w:p w14:paraId="026FF1A5" w14:textId="715BFD96" w:rsidR="005D0A49" w:rsidRPr="008E1376" w:rsidRDefault="005D0A49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96</w:t>
            </w:r>
          </w:p>
        </w:tc>
      </w:tr>
      <w:tr w:rsidR="005D0A49" w:rsidRPr="008E1376" w14:paraId="32F7DBE8" w14:textId="77777777" w:rsidTr="00AF3079">
        <w:trPr>
          <w:jc w:val="center"/>
        </w:trPr>
        <w:tc>
          <w:tcPr>
            <w:tcW w:w="1003" w:type="dxa"/>
            <w:vAlign w:val="center"/>
          </w:tcPr>
          <w:p w14:paraId="655B3988" w14:textId="711C5109" w:rsidR="005D0A49" w:rsidRPr="008E1376" w:rsidRDefault="005D0A49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V</w:t>
            </w:r>
          </w:p>
        </w:tc>
        <w:tc>
          <w:tcPr>
            <w:tcW w:w="992" w:type="dxa"/>
          </w:tcPr>
          <w:p w14:paraId="77BB0ED0" w14:textId="682A6103" w:rsidR="005D0A49" w:rsidRPr="008E1376" w:rsidRDefault="005D0A49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34B6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701" w:type="dxa"/>
            <w:vAlign w:val="center"/>
          </w:tcPr>
          <w:p w14:paraId="5E343DCB" w14:textId="340FFEAD" w:rsidR="005D0A49" w:rsidRPr="008E1376" w:rsidRDefault="005D0A49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NUEVO MILENIO</w:t>
            </w:r>
          </w:p>
        </w:tc>
        <w:tc>
          <w:tcPr>
            <w:tcW w:w="2551" w:type="dxa"/>
            <w:vAlign w:val="center"/>
          </w:tcPr>
          <w:p w14:paraId="153374E2" w14:textId="761A5BBD" w:rsidR="005D0A49" w:rsidRPr="008E1376" w:rsidRDefault="005D0A49" w:rsidP="005D0A49">
            <w:pPr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3-/</w:t>
            </w:r>
            <w:r>
              <w:rPr>
                <w:rFonts w:ascii="Arial" w:hAnsi="Arial" w:cs="Arial"/>
                <w:sz w:val="16"/>
                <w:szCs w:val="16"/>
              </w:rPr>
              <w:t xml:space="preserve"> CALLE 59A CON 1A OESTE – CALLE 59 CON AV 1RA</w:t>
            </w:r>
          </w:p>
        </w:tc>
        <w:tc>
          <w:tcPr>
            <w:tcW w:w="1134" w:type="dxa"/>
            <w:vAlign w:val="center"/>
          </w:tcPr>
          <w:p w14:paraId="7217B74C" w14:textId="5607EEEE" w:rsidR="005D0A49" w:rsidRPr="008E1376" w:rsidRDefault="009468FD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14:paraId="12DFDD77" w14:textId="0965F702" w:rsidR="005D0A49" w:rsidRPr="008E1376" w:rsidRDefault="009468FD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76" w:type="dxa"/>
            <w:vAlign w:val="center"/>
          </w:tcPr>
          <w:p w14:paraId="313FE5A3" w14:textId="27C1B356" w:rsidR="005D0A49" w:rsidRPr="008E1376" w:rsidRDefault="009468FD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7B597C06" w14:textId="7B58DA5E" w:rsidR="005D0A49" w:rsidRPr="008E1376" w:rsidRDefault="005D0A49" w:rsidP="005D0A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</w:tr>
      <w:tr w:rsidR="009468FD" w:rsidRPr="008E1376" w14:paraId="2232FA13" w14:textId="77777777" w:rsidTr="00AF3079">
        <w:trPr>
          <w:jc w:val="center"/>
        </w:trPr>
        <w:tc>
          <w:tcPr>
            <w:tcW w:w="1003" w:type="dxa"/>
            <w:vAlign w:val="center"/>
          </w:tcPr>
          <w:p w14:paraId="69BC1225" w14:textId="34DCA5C1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V</w:t>
            </w:r>
          </w:p>
        </w:tc>
        <w:tc>
          <w:tcPr>
            <w:tcW w:w="992" w:type="dxa"/>
          </w:tcPr>
          <w:p w14:paraId="6F10FE7D" w14:textId="5F4F0629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34B6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701" w:type="dxa"/>
            <w:vAlign w:val="center"/>
          </w:tcPr>
          <w:p w14:paraId="79FFF492" w14:textId="2B9F835D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NUEVO MILENIO</w:t>
            </w:r>
          </w:p>
        </w:tc>
        <w:tc>
          <w:tcPr>
            <w:tcW w:w="2551" w:type="dxa"/>
            <w:vAlign w:val="center"/>
          </w:tcPr>
          <w:p w14:paraId="6B568C48" w14:textId="264BB7D6" w:rsidR="009468FD" w:rsidRPr="008E1376" w:rsidRDefault="009468FD" w:rsidP="009468FD">
            <w:pPr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4-/</w:t>
            </w:r>
            <w:r>
              <w:rPr>
                <w:rFonts w:ascii="Arial" w:hAnsi="Arial" w:cs="Arial"/>
                <w:sz w:val="16"/>
                <w:szCs w:val="16"/>
              </w:rPr>
              <w:t xml:space="preserve"> CALLE 60 CON AV 1RA – CALLE 59 A CON CR 1 B</w:t>
            </w:r>
          </w:p>
        </w:tc>
        <w:tc>
          <w:tcPr>
            <w:tcW w:w="1134" w:type="dxa"/>
            <w:vAlign w:val="center"/>
          </w:tcPr>
          <w:p w14:paraId="7250A11C" w14:textId="6D2AD035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14:paraId="1A41B239" w14:textId="1E827D43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14:paraId="655F02B5" w14:textId="0F0C3E7F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75" w:type="dxa"/>
            <w:vAlign w:val="center"/>
          </w:tcPr>
          <w:p w14:paraId="08F7B6F8" w14:textId="2D8EBC38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468FD" w:rsidRPr="008E1376" w14:paraId="5E9481DC" w14:textId="77777777" w:rsidTr="00AF3079">
        <w:trPr>
          <w:jc w:val="center"/>
        </w:trPr>
        <w:tc>
          <w:tcPr>
            <w:tcW w:w="1003" w:type="dxa"/>
            <w:vAlign w:val="center"/>
          </w:tcPr>
          <w:p w14:paraId="18B0644D" w14:textId="0C934B6C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V</w:t>
            </w:r>
          </w:p>
        </w:tc>
        <w:tc>
          <w:tcPr>
            <w:tcW w:w="992" w:type="dxa"/>
          </w:tcPr>
          <w:p w14:paraId="420496B2" w14:textId="6942B9B5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34B6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701" w:type="dxa"/>
            <w:vAlign w:val="center"/>
          </w:tcPr>
          <w:p w14:paraId="4515F165" w14:textId="50DB18ED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NUEVO MILENIO</w:t>
            </w:r>
          </w:p>
        </w:tc>
        <w:tc>
          <w:tcPr>
            <w:tcW w:w="2551" w:type="dxa"/>
            <w:vAlign w:val="center"/>
          </w:tcPr>
          <w:p w14:paraId="75DA9B83" w14:textId="1560B3EA" w:rsidR="009468FD" w:rsidRPr="008E1376" w:rsidRDefault="009468FD" w:rsidP="009468FD">
            <w:pPr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5-/</w:t>
            </w:r>
            <w:r>
              <w:rPr>
                <w:rFonts w:ascii="Arial" w:hAnsi="Arial" w:cs="Arial"/>
                <w:sz w:val="16"/>
                <w:szCs w:val="16"/>
              </w:rPr>
              <w:t xml:space="preserve"> CALLE 60 CON CR 1B – CALLE 59 A CON CR 1 A</w:t>
            </w:r>
          </w:p>
        </w:tc>
        <w:tc>
          <w:tcPr>
            <w:tcW w:w="1134" w:type="dxa"/>
            <w:vAlign w:val="center"/>
          </w:tcPr>
          <w:p w14:paraId="5E8CD90A" w14:textId="58C59E53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vAlign w:val="center"/>
          </w:tcPr>
          <w:p w14:paraId="5C6F3690" w14:textId="2C59C01B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14:paraId="318D1BAA" w14:textId="47CF1F5B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5" w:type="dxa"/>
            <w:vAlign w:val="center"/>
          </w:tcPr>
          <w:p w14:paraId="0D6B0B13" w14:textId="3631153F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</w:tr>
      <w:tr w:rsidR="009468FD" w:rsidRPr="008E1376" w14:paraId="253410B4" w14:textId="77777777" w:rsidTr="00AF3079">
        <w:trPr>
          <w:jc w:val="center"/>
        </w:trPr>
        <w:tc>
          <w:tcPr>
            <w:tcW w:w="1003" w:type="dxa"/>
            <w:vAlign w:val="center"/>
          </w:tcPr>
          <w:p w14:paraId="0246CA57" w14:textId="5BE9D22D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V</w:t>
            </w:r>
          </w:p>
        </w:tc>
        <w:tc>
          <w:tcPr>
            <w:tcW w:w="992" w:type="dxa"/>
          </w:tcPr>
          <w:p w14:paraId="70CD10EB" w14:textId="5B099BAD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34B6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701" w:type="dxa"/>
            <w:vAlign w:val="center"/>
          </w:tcPr>
          <w:p w14:paraId="060EF2C0" w14:textId="5433C828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NUEVO MILENIO</w:t>
            </w:r>
          </w:p>
        </w:tc>
        <w:tc>
          <w:tcPr>
            <w:tcW w:w="2551" w:type="dxa"/>
            <w:vAlign w:val="center"/>
          </w:tcPr>
          <w:p w14:paraId="06835F09" w14:textId="2DB11976" w:rsidR="009468FD" w:rsidRPr="008E1376" w:rsidRDefault="009468FD" w:rsidP="009468FD">
            <w:pPr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6-/</w:t>
            </w:r>
            <w:r>
              <w:rPr>
                <w:rFonts w:ascii="Arial" w:hAnsi="Arial" w:cs="Arial"/>
                <w:sz w:val="16"/>
                <w:szCs w:val="16"/>
              </w:rPr>
              <w:t xml:space="preserve"> CALLE 60 CON CR 1A – CALLE 59 A CON CR 2</w:t>
            </w:r>
          </w:p>
        </w:tc>
        <w:tc>
          <w:tcPr>
            <w:tcW w:w="1134" w:type="dxa"/>
            <w:vAlign w:val="center"/>
          </w:tcPr>
          <w:p w14:paraId="78E180FB" w14:textId="7D6D8910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1" w:type="dxa"/>
            <w:vAlign w:val="center"/>
          </w:tcPr>
          <w:p w14:paraId="7E1E1D88" w14:textId="6E3019C7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14:paraId="645FF073" w14:textId="4659E7F2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75" w:type="dxa"/>
            <w:vAlign w:val="center"/>
          </w:tcPr>
          <w:p w14:paraId="4F986A55" w14:textId="2271B7F5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</w:tr>
      <w:tr w:rsidR="009468FD" w:rsidRPr="008E1376" w14:paraId="71853584" w14:textId="77777777" w:rsidTr="00AF3079">
        <w:trPr>
          <w:jc w:val="center"/>
        </w:trPr>
        <w:tc>
          <w:tcPr>
            <w:tcW w:w="1003" w:type="dxa"/>
            <w:vAlign w:val="center"/>
          </w:tcPr>
          <w:p w14:paraId="0A5655A7" w14:textId="477DA0A1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V</w:t>
            </w:r>
          </w:p>
        </w:tc>
        <w:tc>
          <w:tcPr>
            <w:tcW w:w="992" w:type="dxa"/>
          </w:tcPr>
          <w:p w14:paraId="2D209D05" w14:textId="732FF4DD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34B6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701" w:type="dxa"/>
            <w:vAlign w:val="center"/>
          </w:tcPr>
          <w:p w14:paraId="573488E1" w14:textId="37F91C93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NUEVO MILENIO</w:t>
            </w:r>
          </w:p>
        </w:tc>
        <w:tc>
          <w:tcPr>
            <w:tcW w:w="2551" w:type="dxa"/>
            <w:vAlign w:val="center"/>
          </w:tcPr>
          <w:p w14:paraId="15740532" w14:textId="3916DF33" w:rsidR="009468FD" w:rsidRPr="008E1376" w:rsidRDefault="009468FD" w:rsidP="009468FD">
            <w:pPr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7-/</w:t>
            </w:r>
            <w:r>
              <w:rPr>
                <w:rFonts w:ascii="Arial" w:hAnsi="Arial" w:cs="Arial"/>
                <w:sz w:val="16"/>
                <w:szCs w:val="16"/>
              </w:rPr>
              <w:t xml:space="preserve"> CALLE 59A CON CR 1A – CALLE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59  CON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CR 2</w:t>
            </w:r>
          </w:p>
        </w:tc>
        <w:tc>
          <w:tcPr>
            <w:tcW w:w="1134" w:type="dxa"/>
            <w:vAlign w:val="center"/>
          </w:tcPr>
          <w:p w14:paraId="1EF80065" w14:textId="0224041D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14:paraId="2B33E322" w14:textId="3ABE6DCE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76" w:type="dxa"/>
            <w:vAlign w:val="center"/>
          </w:tcPr>
          <w:p w14:paraId="009D4AEC" w14:textId="36874431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14:paraId="2D5002B9" w14:textId="04FC27B7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</w:tr>
      <w:tr w:rsidR="009468FD" w:rsidRPr="008E1376" w14:paraId="0C1AE6B0" w14:textId="77777777" w:rsidTr="00AF3079">
        <w:trPr>
          <w:jc w:val="center"/>
        </w:trPr>
        <w:tc>
          <w:tcPr>
            <w:tcW w:w="1003" w:type="dxa"/>
            <w:vAlign w:val="center"/>
          </w:tcPr>
          <w:p w14:paraId="1E630B25" w14:textId="4EE7977B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V</w:t>
            </w:r>
          </w:p>
        </w:tc>
        <w:tc>
          <w:tcPr>
            <w:tcW w:w="992" w:type="dxa"/>
          </w:tcPr>
          <w:p w14:paraId="58AF41D0" w14:textId="32FD36C0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34B6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701" w:type="dxa"/>
            <w:vAlign w:val="center"/>
          </w:tcPr>
          <w:p w14:paraId="567CAB51" w14:textId="37905FB6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NUEVO MILENIO</w:t>
            </w:r>
          </w:p>
        </w:tc>
        <w:tc>
          <w:tcPr>
            <w:tcW w:w="2551" w:type="dxa"/>
            <w:vAlign w:val="center"/>
          </w:tcPr>
          <w:p w14:paraId="07C52BB4" w14:textId="42D2B0FD" w:rsidR="009468FD" w:rsidRPr="008E1376" w:rsidRDefault="009468FD" w:rsidP="009468FD">
            <w:pPr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8-/</w:t>
            </w:r>
            <w:r>
              <w:rPr>
                <w:rFonts w:ascii="Arial" w:hAnsi="Arial" w:cs="Arial"/>
                <w:sz w:val="16"/>
                <w:szCs w:val="16"/>
              </w:rPr>
              <w:t xml:space="preserve"> CALLE 59A CON CR 1B – CALLE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59  CON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CR 1A</w:t>
            </w:r>
          </w:p>
        </w:tc>
        <w:tc>
          <w:tcPr>
            <w:tcW w:w="1134" w:type="dxa"/>
            <w:vAlign w:val="center"/>
          </w:tcPr>
          <w:p w14:paraId="322A53BC" w14:textId="7E4FD9CC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1CDB27BE" w14:textId="58636AAF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14:paraId="1E9072B3" w14:textId="790093E9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75" w:type="dxa"/>
            <w:vAlign w:val="center"/>
          </w:tcPr>
          <w:p w14:paraId="268D0C3A" w14:textId="05721499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</w:tr>
      <w:tr w:rsidR="009468FD" w:rsidRPr="008E1376" w14:paraId="084A214C" w14:textId="77777777" w:rsidTr="00AF3079">
        <w:trPr>
          <w:jc w:val="center"/>
        </w:trPr>
        <w:tc>
          <w:tcPr>
            <w:tcW w:w="1003" w:type="dxa"/>
            <w:vAlign w:val="center"/>
          </w:tcPr>
          <w:p w14:paraId="7F10AAB3" w14:textId="15EF85A0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V</w:t>
            </w:r>
          </w:p>
        </w:tc>
        <w:tc>
          <w:tcPr>
            <w:tcW w:w="992" w:type="dxa"/>
          </w:tcPr>
          <w:p w14:paraId="3D71A125" w14:textId="68D1CF50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34B6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701" w:type="dxa"/>
            <w:vAlign w:val="center"/>
          </w:tcPr>
          <w:p w14:paraId="4B3FD5B1" w14:textId="360E4175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1376">
              <w:rPr>
                <w:rFonts w:ascii="Arial" w:hAnsi="Arial" w:cs="Arial"/>
                <w:sz w:val="16"/>
                <w:szCs w:val="16"/>
              </w:rPr>
              <w:t>NEVO MILENIO</w:t>
            </w:r>
          </w:p>
        </w:tc>
        <w:tc>
          <w:tcPr>
            <w:tcW w:w="2551" w:type="dxa"/>
            <w:vAlign w:val="center"/>
          </w:tcPr>
          <w:p w14:paraId="6AF5CB8D" w14:textId="2DE3CF0C" w:rsidR="009468FD" w:rsidRPr="008E1376" w:rsidRDefault="009468FD" w:rsidP="009468FD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E1376">
              <w:rPr>
                <w:rFonts w:ascii="Arial" w:hAnsi="Arial" w:cs="Arial"/>
                <w:sz w:val="16"/>
                <w:szCs w:val="16"/>
                <w:lang w:val="en-US"/>
              </w:rPr>
              <w:t>9-/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CALLE 59A CON AV 1RA – CALLE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59  CON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CR 1B</w:t>
            </w:r>
          </w:p>
        </w:tc>
        <w:tc>
          <w:tcPr>
            <w:tcW w:w="1134" w:type="dxa"/>
            <w:vAlign w:val="center"/>
          </w:tcPr>
          <w:p w14:paraId="728EE1C5" w14:textId="263757C5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851" w:type="dxa"/>
            <w:vAlign w:val="center"/>
          </w:tcPr>
          <w:p w14:paraId="6E784504" w14:textId="342ED970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1276" w:type="dxa"/>
            <w:vAlign w:val="center"/>
          </w:tcPr>
          <w:p w14:paraId="16FC8D70" w14:textId="0458725C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14:paraId="71CAB336" w14:textId="7B979781" w:rsidR="009468FD" w:rsidRPr="008E1376" w:rsidRDefault="009468FD" w:rsidP="009468FD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E1376">
              <w:rPr>
                <w:rFonts w:ascii="Arial" w:hAnsi="Arial" w:cs="Arial"/>
                <w:sz w:val="16"/>
                <w:szCs w:val="16"/>
                <w:lang w:val="en-US"/>
              </w:rPr>
              <w:t>108</w:t>
            </w:r>
          </w:p>
        </w:tc>
      </w:tr>
      <w:tr w:rsidR="009468FD" w:rsidRPr="008E1376" w14:paraId="1BAD1840" w14:textId="77777777" w:rsidTr="005F0CC1">
        <w:trPr>
          <w:trHeight w:val="644"/>
          <w:jc w:val="center"/>
        </w:trPr>
        <w:tc>
          <w:tcPr>
            <w:tcW w:w="6247" w:type="dxa"/>
            <w:gridSpan w:val="4"/>
            <w:vAlign w:val="center"/>
          </w:tcPr>
          <w:p w14:paraId="2F28FBCB" w14:textId="7D0FFB2A" w:rsidR="009468FD" w:rsidRPr="008E1376" w:rsidRDefault="009468FD" w:rsidP="009468FD">
            <w:pPr>
              <w:spacing w:before="240"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E1376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  <w:tc>
          <w:tcPr>
            <w:tcW w:w="1134" w:type="dxa"/>
            <w:vAlign w:val="center"/>
          </w:tcPr>
          <w:p w14:paraId="52506EBD" w14:textId="1C08D153" w:rsidR="009468FD" w:rsidRPr="005F0CC1" w:rsidRDefault="009468FD" w:rsidP="009468FD">
            <w:pPr>
              <w:spacing w:before="24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87</w:t>
            </w:r>
          </w:p>
        </w:tc>
        <w:tc>
          <w:tcPr>
            <w:tcW w:w="851" w:type="dxa"/>
            <w:vAlign w:val="center"/>
          </w:tcPr>
          <w:p w14:paraId="72B53A40" w14:textId="4F09AA3F" w:rsidR="009468FD" w:rsidRPr="005F0CC1" w:rsidRDefault="009468FD" w:rsidP="009468FD">
            <w:pPr>
              <w:spacing w:before="24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64</w:t>
            </w:r>
          </w:p>
        </w:tc>
        <w:tc>
          <w:tcPr>
            <w:tcW w:w="1276" w:type="dxa"/>
            <w:vAlign w:val="center"/>
          </w:tcPr>
          <w:p w14:paraId="2D88912D" w14:textId="4B8C2841" w:rsidR="009468FD" w:rsidRPr="005F0CC1" w:rsidRDefault="009468FD" w:rsidP="009468FD">
            <w:pPr>
              <w:spacing w:before="24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14:paraId="6B3642C9" w14:textId="440D99E6" w:rsidR="009468FD" w:rsidRPr="005F0CC1" w:rsidRDefault="009468FD" w:rsidP="009468FD">
            <w:pPr>
              <w:spacing w:before="24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4F4D8A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</w:tbl>
    <w:p w14:paraId="0F7B7917" w14:textId="77777777" w:rsidR="00FC517B" w:rsidRPr="008E1376" w:rsidRDefault="00FC517B" w:rsidP="00FC517B">
      <w:pPr>
        <w:rPr>
          <w:sz w:val="16"/>
          <w:szCs w:val="16"/>
        </w:rPr>
      </w:pPr>
    </w:p>
    <w:sectPr w:rsidR="00FC517B" w:rsidRPr="008E1376" w:rsidSect="005025C8">
      <w:headerReference w:type="default" r:id="rId8"/>
      <w:footerReference w:type="default" r:id="rId9"/>
      <w:pgSz w:w="12240" w:h="15840" w:code="1"/>
      <w:pgMar w:top="1276" w:right="1134" w:bottom="1134" w:left="1134" w:header="426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EAA16" w14:textId="77777777" w:rsidR="005B1CDB" w:rsidRDefault="005B1CDB">
      <w:pPr>
        <w:spacing w:after="0" w:line="240" w:lineRule="auto"/>
      </w:pPr>
      <w:r>
        <w:separator/>
      </w:r>
    </w:p>
  </w:endnote>
  <w:endnote w:type="continuationSeparator" w:id="0">
    <w:p w14:paraId="5285CB48" w14:textId="77777777" w:rsidR="005B1CDB" w:rsidRDefault="005B1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53910171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954094419"/>
          <w:docPartObj>
            <w:docPartGallery w:val="Page Numbers (Top of Page)"/>
            <w:docPartUnique/>
          </w:docPartObj>
        </w:sdtPr>
        <w:sdtContent>
          <w:p w14:paraId="3E020800" w14:textId="77777777" w:rsidR="00BB1F2B" w:rsidRPr="00F77719" w:rsidRDefault="00BB1F2B" w:rsidP="00B15CBA">
            <w:pPr>
              <w:pStyle w:val="Piedepgina"/>
              <w:tabs>
                <w:tab w:val="left" w:pos="7725"/>
                <w:tab w:val="center" w:pos="8718"/>
              </w:tabs>
              <w:ind w:left="708" w:right="33"/>
              <w:rPr>
                <w:rFonts w:ascii="Arial" w:hAnsi="Arial" w:cs="Arial"/>
                <w:b/>
                <w:sz w:val="13"/>
                <w:szCs w:val="13"/>
                <w:u w:val="single"/>
              </w:rPr>
            </w:pPr>
          </w:p>
          <w:p w14:paraId="6EF9CB94" w14:textId="77777777" w:rsidR="00BB1F2B" w:rsidRPr="00F77719" w:rsidRDefault="00BB1F2B" w:rsidP="00B15CBA">
            <w:pPr>
              <w:pStyle w:val="Piedepgina"/>
              <w:tabs>
                <w:tab w:val="left" w:pos="7725"/>
                <w:tab w:val="center" w:pos="8718"/>
              </w:tabs>
              <w:ind w:left="708" w:right="33"/>
              <w:jc w:val="center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noProof/>
                <w:sz w:val="13"/>
                <w:szCs w:val="13"/>
                <w:lang w:eastAsia="es-CO"/>
              </w:rPr>
              <w:drawing>
                <wp:anchor distT="0" distB="0" distL="114300" distR="114300" simplePos="0" relativeHeight="251657216" behindDoc="0" locked="0" layoutInCell="1" allowOverlap="1" wp14:anchorId="263302DD" wp14:editId="0E01925C">
                  <wp:simplePos x="0" y="0"/>
                  <wp:positionH relativeFrom="column">
                    <wp:posOffset>5575935</wp:posOffset>
                  </wp:positionH>
                  <wp:positionV relativeFrom="paragraph">
                    <wp:posOffset>34925</wp:posOffset>
                  </wp:positionV>
                  <wp:extent cx="725424" cy="493200"/>
                  <wp:effectExtent l="0" t="0" r="0" b="2540"/>
                  <wp:wrapNone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ULTIMO MODELO 2    -    2,5 ancho X 1,7 alto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424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03D5F8" w14:textId="77777777" w:rsidR="00BB1F2B" w:rsidRPr="00F77719" w:rsidRDefault="00BB1F2B" w:rsidP="00B15CBA">
            <w:pPr>
              <w:pStyle w:val="Piedepgina"/>
              <w:ind w:right="33"/>
              <w:rPr>
                <w:rFonts w:ascii="Arial" w:hAnsi="Arial" w:cs="Arial"/>
                <w:sz w:val="13"/>
                <w:szCs w:val="13"/>
              </w:rPr>
            </w:pPr>
            <w:r w:rsidRPr="00F77719">
              <w:rPr>
                <w:rFonts w:ascii="Arial" w:hAnsi="Arial" w:cs="Arial"/>
                <w:sz w:val="13"/>
                <w:szCs w:val="13"/>
              </w:rPr>
              <w:t xml:space="preserve">AP4-F09 </w:t>
            </w:r>
            <w:r w:rsidRPr="00032474">
              <w:rPr>
                <w:rFonts w:ascii="Arial" w:hAnsi="Arial" w:cs="Arial"/>
                <w:sz w:val="13"/>
                <w:szCs w:val="13"/>
              </w:rPr>
              <w:t>P</w:t>
            </w:r>
            <w:r w:rsidRPr="00F77719">
              <w:rPr>
                <w:rFonts w:ascii="Arial" w:hAnsi="Arial" w:cs="Arial"/>
                <w:sz w:val="13"/>
                <w:szCs w:val="13"/>
              </w:rPr>
              <w:tab/>
              <w:t xml:space="preserve">                                         </w:t>
            </w:r>
            <w:r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F77719">
              <w:rPr>
                <w:rFonts w:ascii="Arial" w:hAnsi="Arial" w:cs="Arial"/>
                <w:sz w:val="13"/>
                <w:szCs w:val="13"/>
              </w:rPr>
              <w:t xml:space="preserve">    ALCALDÍA MUNICIPAL DE YOPAL</w:t>
            </w:r>
          </w:p>
          <w:p w14:paraId="2E343F78" w14:textId="77777777" w:rsidR="00BB1F2B" w:rsidRPr="00F77719" w:rsidRDefault="00BB1F2B" w:rsidP="00B15CBA">
            <w:pPr>
              <w:pStyle w:val="Encabezado"/>
              <w:tabs>
                <w:tab w:val="clear" w:pos="4419"/>
                <w:tab w:val="clear" w:pos="8838"/>
                <w:tab w:val="center" w:pos="5103"/>
                <w:tab w:val="right" w:pos="9923"/>
              </w:tabs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Fecha: 29/11/2017</w:t>
            </w:r>
            <w:r w:rsidRPr="00F77719">
              <w:rPr>
                <w:rFonts w:ascii="Arial" w:hAnsi="Arial" w:cs="Arial"/>
                <w:sz w:val="13"/>
                <w:szCs w:val="13"/>
              </w:rPr>
              <w:t xml:space="preserve">                           </w:t>
            </w:r>
            <w:r>
              <w:rPr>
                <w:rFonts w:ascii="Arial" w:hAnsi="Arial" w:cs="Arial"/>
                <w:sz w:val="13"/>
                <w:szCs w:val="13"/>
              </w:rPr>
              <w:t xml:space="preserve">                          </w:t>
            </w:r>
            <w:r w:rsidRPr="00F77719">
              <w:rPr>
                <w:rFonts w:ascii="Arial" w:hAnsi="Arial" w:cs="Arial"/>
                <w:sz w:val="13"/>
                <w:szCs w:val="13"/>
              </w:rPr>
              <w:t xml:space="preserve">   LINEA GRATUITA 018000977777 - TELEFONO (57+8) 6354621-6322940</w:t>
            </w:r>
          </w:p>
          <w:p w14:paraId="2573B72A" w14:textId="77777777" w:rsidR="00BB1F2B" w:rsidRPr="00F77719" w:rsidRDefault="00BB1F2B" w:rsidP="00B15CBA">
            <w:pPr>
              <w:pStyle w:val="Encabezado"/>
              <w:rPr>
                <w:rFonts w:ascii="Arial" w:hAnsi="Arial" w:cs="Arial"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</w:rPr>
              <w:t>Versión: 2</w:t>
            </w:r>
            <w:r w:rsidRPr="00F77719">
              <w:rPr>
                <w:rFonts w:ascii="Arial" w:hAnsi="Arial" w:cs="Arial"/>
                <w:sz w:val="13"/>
                <w:szCs w:val="13"/>
              </w:rPr>
              <w:tab/>
              <w:t xml:space="preserve">                                          </w:t>
            </w:r>
            <w:r>
              <w:rPr>
                <w:rFonts w:ascii="Arial" w:hAnsi="Arial" w:cs="Arial"/>
                <w:sz w:val="13"/>
                <w:szCs w:val="13"/>
              </w:rPr>
              <w:t xml:space="preserve">     </w:t>
            </w:r>
            <w:r w:rsidRPr="00F77719">
              <w:rPr>
                <w:rFonts w:ascii="Arial" w:hAnsi="Arial" w:cs="Arial"/>
                <w:sz w:val="13"/>
                <w:szCs w:val="13"/>
              </w:rPr>
              <w:t xml:space="preserve">  DIAGONAL 15 N° 15-21 YOPAL –CASANARE Código Postal 850001</w:t>
            </w:r>
          </w:p>
          <w:p w14:paraId="63467C04" w14:textId="77777777" w:rsidR="00BB1F2B" w:rsidRPr="00F77719" w:rsidRDefault="00BB1F2B" w:rsidP="00B15CBA">
            <w:pPr>
              <w:pStyle w:val="Encabezado"/>
              <w:ind w:left="708"/>
              <w:jc w:val="center"/>
              <w:rPr>
                <w:rStyle w:val="Hipervnculo"/>
                <w:rFonts w:ascii="Arial" w:hAnsi="Arial" w:cs="Arial"/>
                <w:sz w:val="13"/>
                <w:szCs w:val="13"/>
                <w:lang w:val="en-US"/>
              </w:rPr>
            </w:pPr>
            <w:hyperlink r:id="rId2" w:history="1">
              <w:r w:rsidRPr="00F77719">
                <w:rPr>
                  <w:rStyle w:val="Hipervnculo"/>
                  <w:rFonts w:ascii="Arial" w:hAnsi="Arial" w:cs="Arial"/>
                  <w:sz w:val="13"/>
                  <w:szCs w:val="13"/>
                  <w:lang w:val="en-US"/>
                </w:rPr>
                <w:t>www.yopal-casanare.gov.co</w:t>
              </w:r>
            </w:hyperlink>
            <w:r w:rsidRPr="00F77719">
              <w:rPr>
                <w:rStyle w:val="Hipervnculo"/>
                <w:rFonts w:ascii="Arial" w:hAnsi="Arial" w:cs="Arial"/>
                <w:sz w:val="13"/>
                <w:szCs w:val="13"/>
                <w:lang w:val="en-US"/>
              </w:rPr>
              <w:t xml:space="preserve">  </w:t>
            </w:r>
            <w:r w:rsidRPr="00F77719">
              <w:rPr>
                <w:rFonts w:ascii="Arial" w:hAnsi="Arial" w:cs="Arial"/>
                <w:sz w:val="13"/>
                <w:szCs w:val="13"/>
                <w:lang w:val="en-US"/>
              </w:rPr>
              <w:t xml:space="preserve">Email: </w:t>
            </w:r>
            <w:hyperlink r:id="rId3" w:history="1">
              <w:r w:rsidRPr="00F77719">
                <w:rPr>
                  <w:rStyle w:val="Hipervnculo"/>
                  <w:rFonts w:ascii="Arial" w:hAnsi="Arial" w:cs="Arial"/>
                  <w:sz w:val="13"/>
                  <w:szCs w:val="13"/>
                  <w:lang w:val="en-US"/>
                </w:rPr>
                <w:t>contactenos@yopal-casanare.gov.co</w:t>
              </w:r>
            </w:hyperlink>
          </w:p>
          <w:p w14:paraId="22109F07" w14:textId="0C317A0C" w:rsidR="00BB1F2B" w:rsidRPr="00F77719" w:rsidRDefault="00BB1F2B" w:rsidP="00B15CBA">
            <w:pPr>
              <w:pStyle w:val="Piedepgina"/>
              <w:jc w:val="center"/>
              <w:rPr>
                <w:rFonts w:ascii="Arial" w:hAnsi="Arial" w:cs="Arial"/>
                <w:b/>
                <w:bCs/>
                <w:sz w:val="13"/>
                <w:szCs w:val="13"/>
              </w:rPr>
            </w:pPr>
            <w:r w:rsidRPr="00F77719">
              <w:rPr>
                <w:rFonts w:ascii="Arial" w:hAnsi="Arial" w:cs="Arial"/>
                <w:sz w:val="13"/>
                <w:szCs w:val="13"/>
                <w:lang w:val="es-ES"/>
              </w:rPr>
              <w:t xml:space="preserve">Página </w:t>
            </w:r>
            <w:r w:rsidRPr="00F77719">
              <w:rPr>
                <w:rFonts w:ascii="Arial" w:hAnsi="Arial" w:cs="Arial"/>
                <w:b/>
                <w:bCs/>
                <w:sz w:val="13"/>
                <w:szCs w:val="13"/>
              </w:rPr>
              <w:fldChar w:fldCharType="begin"/>
            </w:r>
            <w:r w:rsidRPr="00F77719">
              <w:rPr>
                <w:rFonts w:ascii="Arial" w:hAnsi="Arial" w:cs="Arial"/>
                <w:b/>
                <w:bCs/>
                <w:sz w:val="13"/>
                <w:szCs w:val="13"/>
              </w:rPr>
              <w:instrText>PAGE</w:instrText>
            </w:r>
            <w:r w:rsidRPr="00F77719">
              <w:rPr>
                <w:rFonts w:ascii="Arial" w:hAnsi="Arial" w:cs="Arial"/>
                <w:b/>
                <w:bCs/>
                <w:sz w:val="13"/>
                <w:szCs w:val="13"/>
              </w:rPr>
              <w:fldChar w:fldCharType="separate"/>
            </w:r>
            <w:r w:rsidR="005F0CC1">
              <w:rPr>
                <w:rFonts w:ascii="Arial" w:hAnsi="Arial" w:cs="Arial"/>
                <w:b/>
                <w:bCs/>
                <w:noProof/>
                <w:sz w:val="13"/>
                <w:szCs w:val="13"/>
              </w:rPr>
              <w:t>1</w:t>
            </w:r>
            <w:r w:rsidRPr="00F77719">
              <w:rPr>
                <w:rFonts w:ascii="Arial" w:hAnsi="Arial" w:cs="Arial"/>
                <w:b/>
                <w:bCs/>
                <w:sz w:val="13"/>
                <w:szCs w:val="13"/>
              </w:rPr>
              <w:fldChar w:fldCharType="end"/>
            </w:r>
            <w:r w:rsidRPr="00F77719">
              <w:rPr>
                <w:rFonts w:ascii="Arial" w:hAnsi="Arial" w:cs="Arial"/>
                <w:sz w:val="13"/>
                <w:szCs w:val="13"/>
                <w:lang w:val="es-ES"/>
              </w:rPr>
              <w:t xml:space="preserve"> de </w:t>
            </w:r>
            <w:r w:rsidRPr="00F77719">
              <w:rPr>
                <w:rFonts w:ascii="Arial" w:hAnsi="Arial" w:cs="Arial"/>
                <w:b/>
                <w:bCs/>
                <w:sz w:val="13"/>
                <w:szCs w:val="13"/>
              </w:rPr>
              <w:fldChar w:fldCharType="begin"/>
            </w:r>
            <w:r w:rsidRPr="00F77719">
              <w:rPr>
                <w:rFonts w:ascii="Arial" w:hAnsi="Arial" w:cs="Arial"/>
                <w:b/>
                <w:bCs/>
                <w:sz w:val="13"/>
                <w:szCs w:val="13"/>
              </w:rPr>
              <w:instrText>NUMPAGES</w:instrText>
            </w:r>
            <w:r w:rsidRPr="00F77719">
              <w:rPr>
                <w:rFonts w:ascii="Arial" w:hAnsi="Arial" w:cs="Arial"/>
                <w:b/>
                <w:bCs/>
                <w:sz w:val="13"/>
                <w:szCs w:val="13"/>
              </w:rPr>
              <w:fldChar w:fldCharType="separate"/>
            </w:r>
            <w:r w:rsidR="005F0CC1">
              <w:rPr>
                <w:rFonts w:ascii="Arial" w:hAnsi="Arial" w:cs="Arial"/>
                <w:b/>
                <w:bCs/>
                <w:noProof/>
                <w:sz w:val="13"/>
                <w:szCs w:val="13"/>
              </w:rPr>
              <w:t>1</w:t>
            </w:r>
            <w:r w:rsidRPr="00F77719">
              <w:rPr>
                <w:rFonts w:ascii="Arial" w:hAnsi="Arial" w:cs="Arial"/>
                <w:b/>
                <w:bCs/>
                <w:sz w:val="13"/>
                <w:szCs w:val="13"/>
              </w:rPr>
              <w:fldChar w:fldCharType="end"/>
            </w:r>
          </w:p>
          <w:p w14:paraId="72B18B2F" w14:textId="77777777" w:rsidR="00BB1F2B" w:rsidRPr="00B15CBA" w:rsidRDefault="00000000" w:rsidP="00B15CBA">
            <w:pPr>
              <w:pStyle w:val="Piedepgina"/>
              <w:tabs>
                <w:tab w:val="center" w:pos="8838"/>
              </w:tabs>
              <w:rPr>
                <w:rFonts w:ascii="Arial" w:hAnsi="Arial" w:cs="Arial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FDA53" w14:textId="77777777" w:rsidR="005B1CDB" w:rsidRDefault="005B1CDB">
      <w:pPr>
        <w:spacing w:after="0" w:line="240" w:lineRule="auto"/>
      </w:pPr>
      <w:r>
        <w:separator/>
      </w:r>
    </w:p>
  </w:footnote>
  <w:footnote w:type="continuationSeparator" w:id="0">
    <w:p w14:paraId="70AF6C90" w14:textId="77777777" w:rsidR="005B1CDB" w:rsidRDefault="005B1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5F31" w14:textId="77777777" w:rsidR="00BB1F2B" w:rsidRDefault="00BB1F2B" w:rsidP="00B15CBA">
    <w:pPr>
      <w:pStyle w:val="Piedepgina"/>
      <w:tabs>
        <w:tab w:val="center" w:pos="4969"/>
        <w:tab w:val="left" w:pos="8225"/>
      </w:tabs>
      <w:ind w:right="49"/>
      <w:jc w:val="center"/>
      <w:rPr>
        <w:rFonts w:ascii="Arial" w:eastAsia="Times New Roman" w:hAnsi="Arial" w:cs="Arial"/>
        <w:b/>
        <w:bCs/>
        <w:sz w:val="24"/>
        <w:szCs w:val="20"/>
        <w:lang w:eastAsia="es-CO"/>
      </w:rPr>
    </w:pPr>
    <w:r>
      <w:rPr>
        <w:rFonts w:ascii="Arial" w:eastAsia="Times New Roman" w:hAnsi="Arial" w:cs="Arial"/>
        <w:b/>
        <w:bCs/>
        <w:noProof/>
        <w:sz w:val="24"/>
        <w:szCs w:val="20"/>
        <w:lang w:eastAsia="es-CO"/>
      </w:rPr>
      <w:drawing>
        <wp:anchor distT="0" distB="0" distL="114300" distR="114300" simplePos="0" relativeHeight="251656704" behindDoc="0" locked="0" layoutInCell="1" allowOverlap="1" wp14:anchorId="17815B58" wp14:editId="29F6C807">
          <wp:simplePos x="0" y="0"/>
          <wp:positionH relativeFrom="column">
            <wp:posOffset>5881025</wp:posOffset>
          </wp:positionH>
          <wp:positionV relativeFrom="paragraph">
            <wp:posOffset>-167005</wp:posOffset>
          </wp:positionV>
          <wp:extent cx="540385" cy="540385"/>
          <wp:effectExtent l="0" t="0" r="0" b="0"/>
          <wp:wrapNone/>
          <wp:docPr id="6" name="Imagen 6" descr="E:\trabajo\PARA JONATHAN\Escudo_de_Yopal - copia RE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trabajo\PARA JONATHAN\Escudo_de_Yopal - copia REA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D989EEA" w14:textId="58A6AF60" w:rsidR="00BB1F2B" w:rsidRPr="00AC2056" w:rsidRDefault="00FC517B" w:rsidP="00B15CBA">
    <w:pPr>
      <w:pStyle w:val="Piedepgina"/>
      <w:tabs>
        <w:tab w:val="center" w:pos="4969"/>
        <w:tab w:val="left" w:pos="8225"/>
      </w:tabs>
      <w:ind w:right="49"/>
      <w:jc w:val="center"/>
      <w:rPr>
        <w:rFonts w:ascii="Arial" w:hAnsi="Arial" w:cs="Arial"/>
        <w:sz w:val="20"/>
        <w:szCs w:val="24"/>
      </w:rPr>
    </w:pPr>
    <w:r>
      <w:rPr>
        <w:rFonts w:ascii="Arial" w:eastAsia="Times New Roman" w:hAnsi="Arial" w:cs="Arial"/>
        <w:b/>
        <w:bCs/>
        <w:sz w:val="24"/>
        <w:szCs w:val="20"/>
        <w:lang w:eastAsia="es-CO"/>
      </w:rPr>
      <w:t xml:space="preserve">CARACTERIZACION DE </w:t>
    </w:r>
    <w:r w:rsidR="005025C8">
      <w:rPr>
        <w:rFonts w:ascii="Arial" w:eastAsia="Times New Roman" w:hAnsi="Arial" w:cs="Arial"/>
        <w:b/>
        <w:bCs/>
        <w:sz w:val="24"/>
        <w:szCs w:val="20"/>
        <w:lang w:eastAsia="es-CO"/>
      </w:rPr>
      <w:t xml:space="preserve">VIVIENDAS </w:t>
    </w:r>
    <w:proofErr w:type="gramStart"/>
    <w:r w:rsidR="005025C8">
      <w:rPr>
        <w:rFonts w:ascii="Arial" w:eastAsia="Times New Roman" w:hAnsi="Arial" w:cs="Arial"/>
        <w:b/>
        <w:bCs/>
        <w:sz w:val="24"/>
        <w:szCs w:val="20"/>
        <w:lang w:eastAsia="es-CO"/>
      </w:rPr>
      <w:t>DEL</w:t>
    </w:r>
    <w:r>
      <w:rPr>
        <w:rFonts w:ascii="Arial" w:eastAsia="Times New Roman" w:hAnsi="Arial" w:cs="Arial"/>
        <w:b/>
        <w:bCs/>
        <w:sz w:val="24"/>
        <w:szCs w:val="20"/>
        <w:lang w:eastAsia="es-CO"/>
      </w:rPr>
      <w:t xml:space="preserve">  MUNICIPIO</w:t>
    </w:r>
    <w:proofErr w:type="gramEnd"/>
    <w:r>
      <w:rPr>
        <w:rFonts w:ascii="Arial" w:eastAsia="Times New Roman" w:hAnsi="Arial" w:cs="Arial"/>
        <w:b/>
        <w:bCs/>
        <w:sz w:val="24"/>
        <w:szCs w:val="20"/>
        <w:lang w:eastAsia="es-CO"/>
      </w:rPr>
      <w:t xml:space="preserve"> DE YOPAL </w:t>
    </w:r>
  </w:p>
  <w:p w14:paraId="33152EC1" w14:textId="77777777" w:rsidR="00BB1F2B" w:rsidRDefault="00BB1F2B" w:rsidP="00AB2C1E">
    <w:pPr>
      <w:pStyle w:val="Piedepgina"/>
      <w:ind w:right="33"/>
      <w:jc w:val="center"/>
      <w:rPr>
        <w:rFonts w:ascii="Arial" w:hAnsi="Arial" w:cs="Arial"/>
        <w:sz w:val="16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0787F"/>
    <w:multiLevelType w:val="hybridMultilevel"/>
    <w:tmpl w:val="9CC22990"/>
    <w:lvl w:ilvl="0" w:tplc="31C6CB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6D1F98"/>
    <w:multiLevelType w:val="hybridMultilevel"/>
    <w:tmpl w:val="C770B2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37A7C"/>
    <w:multiLevelType w:val="hybridMultilevel"/>
    <w:tmpl w:val="70B2F7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275B9"/>
    <w:multiLevelType w:val="hybridMultilevel"/>
    <w:tmpl w:val="FEBC07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5152591">
    <w:abstractNumId w:val="1"/>
  </w:num>
  <w:num w:numId="2" w16cid:durableId="651645515">
    <w:abstractNumId w:val="3"/>
  </w:num>
  <w:num w:numId="3" w16cid:durableId="1381592032">
    <w:abstractNumId w:val="2"/>
  </w:num>
  <w:num w:numId="4" w16cid:durableId="1167136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30A"/>
    <w:rsid w:val="00011810"/>
    <w:rsid w:val="00013211"/>
    <w:rsid w:val="000148AD"/>
    <w:rsid w:val="00023F6F"/>
    <w:rsid w:val="00027058"/>
    <w:rsid w:val="00036EF9"/>
    <w:rsid w:val="0004001B"/>
    <w:rsid w:val="00040510"/>
    <w:rsid w:val="00055A9D"/>
    <w:rsid w:val="00060CCD"/>
    <w:rsid w:val="000652FA"/>
    <w:rsid w:val="00076A30"/>
    <w:rsid w:val="00081315"/>
    <w:rsid w:val="000929D3"/>
    <w:rsid w:val="000A768B"/>
    <w:rsid w:val="000C7A39"/>
    <w:rsid w:val="000D5502"/>
    <w:rsid w:val="000E0674"/>
    <w:rsid w:val="000E7F6B"/>
    <w:rsid w:val="000F1ACD"/>
    <w:rsid w:val="001019CB"/>
    <w:rsid w:val="001127FB"/>
    <w:rsid w:val="00133359"/>
    <w:rsid w:val="001525D5"/>
    <w:rsid w:val="00161ED9"/>
    <w:rsid w:val="00174BA5"/>
    <w:rsid w:val="001776A5"/>
    <w:rsid w:val="00182FD1"/>
    <w:rsid w:val="001901C7"/>
    <w:rsid w:val="001B618D"/>
    <w:rsid w:val="001E41BA"/>
    <w:rsid w:val="001F7D4E"/>
    <w:rsid w:val="00204D79"/>
    <w:rsid w:val="00207720"/>
    <w:rsid w:val="00233BF2"/>
    <w:rsid w:val="00234FB8"/>
    <w:rsid w:val="00250B07"/>
    <w:rsid w:val="00253202"/>
    <w:rsid w:val="002555EA"/>
    <w:rsid w:val="002638C7"/>
    <w:rsid w:val="00266C72"/>
    <w:rsid w:val="002678AE"/>
    <w:rsid w:val="00285048"/>
    <w:rsid w:val="0029221E"/>
    <w:rsid w:val="002922E9"/>
    <w:rsid w:val="002B5BD0"/>
    <w:rsid w:val="002B76D2"/>
    <w:rsid w:val="002C3697"/>
    <w:rsid w:val="002C7BC6"/>
    <w:rsid w:val="002D5BDF"/>
    <w:rsid w:val="002E0D44"/>
    <w:rsid w:val="002E2D36"/>
    <w:rsid w:val="002E5BA2"/>
    <w:rsid w:val="002F2BE4"/>
    <w:rsid w:val="00312793"/>
    <w:rsid w:val="00320796"/>
    <w:rsid w:val="0032345D"/>
    <w:rsid w:val="003279AD"/>
    <w:rsid w:val="00333886"/>
    <w:rsid w:val="00341556"/>
    <w:rsid w:val="0034230A"/>
    <w:rsid w:val="0035476B"/>
    <w:rsid w:val="003735CE"/>
    <w:rsid w:val="0039427B"/>
    <w:rsid w:val="003B752C"/>
    <w:rsid w:val="003C57A8"/>
    <w:rsid w:val="003C6A10"/>
    <w:rsid w:val="003E01F8"/>
    <w:rsid w:val="003E1E61"/>
    <w:rsid w:val="003E42A0"/>
    <w:rsid w:val="00405ED5"/>
    <w:rsid w:val="0042483F"/>
    <w:rsid w:val="00425BED"/>
    <w:rsid w:val="00437152"/>
    <w:rsid w:val="0045619A"/>
    <w:rsid w:val="0046772A"/>
    <w:rsid w:val="00471D46"/>
    <w:rsid w:val="00473A3A"/>
    <w:rsid w:val="004871D3"/>
    <w:rsid w:val="004F4D8A"/>
    <w:rsid w:val="004F6D73"/>
    <w:rsid w:val="00502012"/>
    <w:rsid w:val="005025C8"/>
    <w:rsid w:val="00502CBB"/>
    <w:rsid w:val="00527AA9"/>
    <w:rsid w:val="005416C6"/>
    <w:rsid w:val="005422E4"/>
    <w:rsid w:val="00556438"/>
    <w:rsid w:val="00556F88"/>
    <w:rsid w:val="00560DEA"/>
    <w:rsid w:val="005A2BED"/>
    <w:rsid w:val="005A7941"/>
    <w:rsid w:val="005B19F0"/>
    <w:rsid w:val="005B1CDB"/>
    <w:rsid w:val="005B4EF8"/>
    <w:rsid w:val="005C3926"/>
    <w:rsid w:val="005D0A49"/>
    <w:rsid w:val="005D4764"/>
    <w:rsid w:val="005E180E"/>
    <w:rsid w:val="005E222C"/>
    <w:rsid w:val="005F0CC1"/>
    <w:rsid w:val="005F0D1E"/>
    <w:rsid w:val="005F33C7"/>
    <w:rsid w:val="00605947"/>
    <w:rsid w:val="00606F12"/>
    <w:rsid w:val="00607C29"/>
    <w:rsid w:val="006100F4"/>
    <w:rsid w:val="006116C5"/>
    <w:rsid w:val="00612D58"/>
    <w:rsid w:val="00622EFA"/>
    <w:rsid w:val="00633466"/>
    <w:rsid w:val="00637C39"/>
    <w:rsid w:val="0064068A"/>
    <w:rsid w:val="00642AC6"/>
    <w:rsid w:val="00650EEB"/>
    <w:rsid w:val="006A5F8E"/>
    <w:rsid w:val="006B4591"/>
    <w:rsid w:val="006C0FC2"/>
    <w:rsid w:val="006D082D"/>
    <w:rsid w:val="006E4F4B"/>
    <w:rsid w:val="006E5B86"/>
    <w:rsid w:val="006F09FE"/>
    <w:rsid w:val="0070135F"/>
    <w:rsid w:val="0070328E"/>
    <w:rsid w:val="00715795"/>
    <w:rsid w:val="007271EB"/>
    <w:rsid w:val="00736BE8"/>
    <w:rsid w:val="00747F1A"/>
    <w:rsid w:val="00754A2D"/>
    <w:rsid w:val="00761343"/>
    <w:rsid w:val="00764581"/>
    <w:rsid w:val="007702B3"/>
    <w:rsid w:val="00771830"/>
    <w:rsid w:val="00776A12"/>
    <w:rsid w:val="007904EF"/>
    <w:rsid w:val="00791DD7"/>
    <w:rsid w:val="007A1016"/>
    <w:rsid w:val="007A717C"/>
    <w:rsid w:val="007B0E98"/>
    <w:rsid w:val="007B2656"/>
    <w:rsid w:val="007C13C0"/>
    <w:rsid w:val="007C72DA"/>
    <w:rsid w:val="007D5427"/>
    <w:rsid w:val="007D5BE2"/>
    <w:rsid w:val="007F5714"/>
    <w:rsid w:val="007F6E9E"/>
    <w:rsid w:val="00815C45"/>
    <w:rsid w:val="008212F3"/>
    <w:rsid w:val="008321FE"/>
    <w:rsid w:val="00836D63"/>
    <w:rsid w:val="00842130"/>
    <w:rsid w:val="00855343"/>
    <w:rsid w:val="0086018E"/>
    <w:rsid w:val="00866B7F"/>
    <w:rsid w:val="0088793E"/>
    <w:rsid w:val="00891410"/>
    <w:rsid w:val="00891EF4"/>
    <w:rsid w:val="008A55AC"/>
    <w:rsid w:val="008A7534"/>
    <w:rsid w:val="008B204D"/>
    <w:rsid w:val="008C0496"/>
    <w:rsid w:val="008E1376"/>
    <w:rsid w:val="008E5386"/>
    <w:rsid w:val="008F6E55"/>
    <w:rsid w:val="00902747"/>
    <w:rsid w:val="0090512C"/>
    <w:rsid w:val="009065B8"/>
    <w:rsid w:val="00906790"/>
    <w:rsid w:val="00916120"/>
    <w:rsid w:val="009223F3"/>
    <w:rsid w:val="0093547B"/>
    <w:rsid w:val="00935542"/>
    <w:rsid w:val="00941699"/>
    <w:rsid w:val="00944302"/>
    <w:rsid w:val="009468FD"/>
    <w:rsid w:val="00946A91"/>
    <w:rsid w:val="00950574"/>
    <w:rsid w:val="00952DA3"/>
    <w:rsid w:val="00960971"/>
    <w:rsid w:val="009703AE"/>
    <w:rsid w:val="0097471A"/>
    <w:rsid w:val="00975E88"/>
    <w:rsid w:val="009901D5"/>
    <w:rsid w:val="00992637"/>
    <w:rsid w:val="009A363D"/>
    <w:rsid w:val="009A78D9"/>
    <w:rsid w:val="009B0C06"/>
    <w:rsid w:val="009B1127"/>
    <w:rsid w:val="009B78CF"/>
    <w:rsid w:val="009C68C0"/>
    <w:rsid w:val="009D31D2"/>
    <w:rsid w:val="009D49B2"/>
    <w:rsid w:val="009F30AC"/>
    <w:rsid w:val="009F4FF7"/>
    <w:rsid w:val="00A13CA9"/>
    <w:rsid w:val="00A1719F"/>
    <w:rsid w:val="00A20563"/>
    <w:rsid w:val="00A21857"/>
    <w:rsid w:val="00A366B4"/>
    <w:rsid w:val="00A6356A"/>
    <w:rsid w:val="00A74353"/>
    <w:rsid w:val="00A7726F"/>
    <w:rsid w:val="00AA1F09"/>
    <w:rsid w:val="00AB2C1E"/>
    <w:rsid w:val="00AB70AA"/>
    <w:rsid w:val="00AC001B"/>
    <w:rsid w:val="00AE07FB"/>
    <w:rsid w:val="00AE6E4D"/>
    <w:rsid w:val="00AF5229"/>
    <w:rsid w:val="00B11DDC"/>
    <w:rsid w:val="00B15BDB"/>
    <w:rsid w:val="00B15CBA"/>
    <w:rsid w:val="00B16DA2"/>
    <w:rsid w:val="00B220C3"/>
    <w:rsid w:val="00B2371E"/>
    <w:rsid w:val="00B375E1"/>
    <w:rsid w:val="00B535CE"/>
    <w:rsid w:val="00B5459B"/>
    <w:rsid w:val="00B75DE4"/>
    <w:rsid w:val="00B76999"/>
    <w:rsid w:val="00B95018"/>
    <w:rsid w:val="00B96925"/>
    <w:rsid w:val="00B96EFD"/>
    <w:rsid w:val="00BB1F2B"/>
    <w:rsid w:val="00BB25A2"/>
    <w:rsid w:val="00BC2E6C"/>
    <w:rsid w:val="00BC54C9"/>
    <w:rsid w:val="00BC7E1A"/>
    <w:rsid w:val="00BE17D9"/>
    <w:rsid w:val="00C21868"/>
    <w:rsid w:val="00C333B0"/>
    <w:rsid w:val="00C371CA"/>
    <w:rsid w:val="00C403F9"/>
    <w:rsid w:val="00C55D85"/>
    <w:rsid w:val="00C64FBC"/>
    <w:rsid w:val="00C71339"/>
    <w:rsid w:val="00C86BCD"/>
    <w:rsid w:val="00C94DD4"/>
    <w:rsid w:val="00CA1738"/>
    <w:rsid w:val="00CB1391"/>
    <w:rsid w:val="00CB4DEB"/>
    <w:rsid w:val="00CC4C49"/>
    <w:rsid w:val="00CC6AA4"/>
    <w:rsid w:val="00CD74BF"/>
    <w:rsid w:val="00CE46D4"/>
    <w:rsid w:val="00CE4C10"/>
    <w:rsid w:val="00CE7100"/>
    <w:rsid w:val="00CF149D"/>
    <w:rsid w:val="00CF3647"/>
    <w:rsid w:val="00CF5E30"/>
    <w:rsid w:val="00CF6D8D"/>
    <w:rsid w:val="00D02A18"/>
    <w:rsid w:val="00D166DB"/>
    <w:rsid w:val="00D173B8"/>
    <w:rsid w:val="00D17A4A"/>
    <w:rsid w:val="00D26C1D"/>
    <w:rsid w:val="00D27355"/>
    <w:rsid w:val="00D30D57"/>
    <w:rsid w:val="00D40EED"/>
    <w:rsid w:val="00D536CE"/>
    <w:rsid w:val="00D538DC"/>
    <w:rsid w:val="00D55497"/>
    <w:rsid w:val="00D60838"/>
    <w:rsid w:val="00D61D46"/>
    <w:rsid w:val="00D703C8"/>
    <w:rsid w:val="00D76BF8"/>
    <w:rsid w:val="00D87041"/>
    <w:rsid w:val="00DA57D7"/>
    <w:rsid w:val="00DB69BC"/>
    <w:rsid w:val="00DC570F"/>
    <w:rsid w:val="00DD03FD"/>
    <w:rsid w:val="00DD4C51"/>
    <w:rsid w:val="00DE30E8"/>
    <w:rsid w:val="00DE7DEF"/>
    <w:rsid w:val="00E166F2"/>
    <w:rsid w:val="00E215BB"/>
    <w:rsid w:val="00E35170"/>
    <w:rsid w:val="00E47707"/>
    <w:rsid w:val="00E72BD2"/>
    <w:rsid w:val="00E80665"/>
    <w:rsid w:val="00E95317"/>
    <w:rsid w:val="00EA0C7A"/>
    <w:rsid w:val="00EA7EFF"/>
    <w:rsid w:val="00EB4937"/>
    <w:rsid w:val="00EB79FD"/>
    <w:rsid w:val="00ED411F"/>
    <w:rsid w:val="00ED636F"/>
    <w:rsid w:val="00EF059C"/>
    <w:rsid w:val="00F014D2"/>
    <w:rsid w:val="00F12C55"/>
    <w:rsid w:val="00F32FF0"/>
    <w:rsid w:val="00F33AFB"/>
    <w:rsid w:val="00F541DD"/>
    <w:rsid w:val="00F65697"/>
    <w:rsid w:val="00F67FD3"/>
    <w:rsid w:val="00F71324"/>
    <w:rsid w:val="00F73D22"/>
    <w:rsid w:val="00FA619E"/>
    <w:rsid w:val="00FC517B"/>
    <w:rsid w:val="00FD60BC"/>
    <w:rsid w:val="00FE2E5F"/>
    <w:rsid w:val="00FE35C1"/>
    <w:rsid w:val="00FF4B4C"/>
    <w:rsid w:val="00FF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68031"/>
  <w15:docId w15:val="{7290DDA6-3031-4BB5-B2B2-93F1C3655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30A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3423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link w:val="Encabezado"/>
    <w:rsid w:val="0034230A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nhideWhenUsed/>
    <w:rsid w:val="003423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link w:val="Piedepgina"/>
    <w:rsid w:val="0034230A"/>
    <w:rPr>
      <w:rFonts w:ascii="Calibri" w:eastAsia="Calibri" w:hAnsi="Calibri" w:cs="Times New Roman"/>
    </w:rPr>
  </w:style>
  <w:style w:type="character" w:styleId="Hipervnculo">
    <w:name w:val="Hyperlink"/>
    <w:uiPriority w:val="99"/>
    <w:unhideWhenUsed/>
    <w:rsid w:val="0034230A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4230A"/>
    <w:rPr>
      <w:rFonts w:ascii="Tahoma" w:eastAsia="Calibri" w:hAnsi="Tahoma" w:cs="Tahoma"/>
      <w:sz w:val="16"/>
      <w:szCs w:val="16"/>
    </w:rPr>
  </w:style>
  <w:style w:type="paragraph" w:styleId="Sinespaciado">
    <w:name w:val="No Spacing"/>
    <w:uiPriority w:val="1"/>
    <w:qFormat/>
    <w:rsid w:val="00076A30"/>
    <w:rPr>
      <w:sz w:val="22"/>
      <w:szCs w:val="22"/>
      <w:lang w:eastAsia="en-US"/>
    </w:rPr>
  </w:style>
  <w:style w:type="paragraph" w:customStyle="1" w:styleId="Default">
    <w:name w:val="Default"/>
    <w:rsid w:val="002B76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Prrafodelista">
    <w:name w:val="List Paragraph"/>
    <w:basedOn w:val="Normal"/>
    <w:uiPriority w:val="34"/>
    <w:qFormat/>
    <w:rsid w:val="002B76D2"/>
    <w:pPr>
      <w:ind w:left="720"/>
      <w:contextualSpacing/>
    </w:pPr>
  </w:style>
  <w:style w:type="table" w:styleId="Tablaconcuadrcula">
    <w:name w:val="Table Grid"/>
    <w:basedOn w:val="Tablanormal"/>
    <w:uiPriority w:val="59"/>
    <w:rsid w:val="00640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036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A79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A794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A7941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A79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A7941"/>
    <w:rPr>
      <w:b/>
      <w:bCs/>
      <w:lang w:eastAsia="en-US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FC517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9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ntactenos@yopal-casanare.gov.co" TargetMode="External"/><Relationship Id="rId2" Type="http://schemas.openxmlformats.org/officeDocument/2006/relationships/hyperlink" Target="http://www.yopal-casanare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06C08-AB80-48B3-9144-BF7B42B4E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823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www.intercambiosvirtuales.org</Company>
  <LinksUpToDate>false</LinksUpToDate>
  <CharactersWithSpaces>971</CharactersWithSpaces>
  <SharedDoc>false</SharedDoc>
  <HLinks>
    <vt:vector size="12" baseType="variant">
      <vt:variant>
        <vt:i4>917549</vt:i4>
      </vt:variant>
      <vt:variant>
        <vt:i4>9</vt:i4>
      </vt:variant>
      <vt:variant>
        <vt:i4>0</vt:i4>
      </vt:variant>
      <vt:variant>
        <vt:i4>5</vt:i4>
      </vt:variant>
      <vt:variant>
        <vt:lpwstr>mailto:contactenos@yopal-casanare.gov.co</vt:lpwstr>
      </vt:variant>
      <vt:variant>
        <vt:lpwstr/>
      </vt:variant>
      <vt:variant>
        <vt:i4>4325381</vt:i4>
      </vt:variant>
      <vt:variant>
        <vt:i4>6</vt:i4>
      </vt:variant>
      <vt:variant>
        <vt:i4>0</vt:i4>
      </vt:variant>
      <vt:variant>
        <vt:i4>5</vt:i4>
      </vt:variant>
      <vt:variant>
        <vt:lpwstr>http://www.yopal-casanare.gov.co/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Gestión Documental</dc:creator>
  <cp:lastModifiedBy>sandra milena villamizar</cp:lastModifiedBy>
  <cp:revision>3</cp:revision>
  <cp:lastPrinted>2025-05-23T03:45:00Z</cp:lastPrinted>
  <dcterms:created xsi:type="dcterms:W3CDTF">2025-05-09T01:32:00Z</dcterms:created>
  <dcterms:modified xsi:type="dcterms:W3CDTF">2025-05-23T03:45:00Z</dcterms:modified>
</cp:coreProperties>
</file>